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140A" w14:textId="77777777" w:rsidR="00ED5EBA" w:rsidRPr="00ED5EBA" w:rsidRDefault="00ED5EBA" w:rsidP="00ED5EBA">
      <w:pPr>
        <w:pStyle w:val="msoorganizationname2"/>
        <w:widowControl w:val="0"/>
        <w:jc w:val="center"/>
        <w:rPr>
          <w:rFonts w:ascii="ＭＳ ゴシック" w:eastAsia="ＭＳ ゴシック" w:hAnsi="ＭＳ ゴシック" w:hint="eastAsia"/>
          <w:sz w:val="28"/>
          <w:szCs w:val="28"/>
          <w:lang w:val="ja-JP"/>
        </w:rPr>
      </w:pPr>
      <w:r w:rsidRPr="00ED5EBA">
        <w:rPr>
          <w:rFonts w:ascii="ＭＳ ゴシック" w:eastAsia="ＭＳ ゴシック" w:hAnsi="ＭＳ ゴシック" w:hint="eastAsia"/>
          <w:sz w:val="28"/>
          <w:szCs w:val="28"/>
          <w:lang w:val="ja-JP"/>
        </w:rPr>
        <w:t>ＮＰＯ法人　日本バスケットボール振興会</w:t>
      </w:r>
    </w:p>
    <w:p w14:paraId="4D0480A0" w14:textId="77777777" w:rsidR="00ED5EBA" w:rsidRPr="003F784A" w:rsidRDefault="00ED5EBA" w:rsidP="003F784A">
      <w:pPr>
        <w:pStyle w:val="msoorganizationname2"/>
        <w:widowControl w:val="0"/>
        <w:spacing w:afterLines="50" w:after="180"/>
        <w:jc w:val="center"/>
        <w:rPr>
          <w:rFonts w:ascii="ＭＳ ゴシック" w:eastAsia="ＭＳ ゴシック" w:hAnsi="ＭＳ ゴシック"/>
          <w:sz w:val="48"/>
          <w:szCs w:val="48"/>
          <w:u w:val="single"/>
          <w:lang w:val="ja-JP"/>
        </w:rPr>
      </w:pPr>
      <w:r w:rsidRPr="003F784A">
        <w:rPr>
          <w:rFonts w:ascii="ＭＳ ゴシック" w:eastAsia="ＭＳ ゴシック" w:hAnsi="ＭＳ ゴシック" w:hint="eastAsia"/>
          <w:sz w:val="48"/>
          <w:szCs w:val="48"/>
          <w:u w:val="single"/>
          <w:lang w:val="ja-JP"/>
        </w:rPr>
        <w:t>入　会　申　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6100"/>
      </w:tblGrid>
      <w:tr w:rsidR="00ED5EBA" w:rsidRPr="00B23F9D" w14:paraId="734138E5" w14:textId="77777777" w:rsidTr="00B23F9D">
        <w:tc>
          <w:tcPr>
            <w:tcW w:w="2448" w:type="dxa"/>
            <w:shd w:val="clear" w:color="auto" w:fill="C0C0C0"/>
          </w:tcPr>
          <w:p w14:paraId="40C74E6B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6254" w:type="dxa"/>
            <w:shd w:val="clear" w:color="auto" w:fill="auto"/>
          </w:tcPr>
          <w:p w14:paraId="391845F9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西暦　　　　　　年　　　　月　　　　日</w:t>
            </w:r>
          </w:p>
        </w:tc>
      </w:tr>
      <w:tr w:rsidR="00ED5EBA" w:rsidRPr="00B23F9D" w14:paraId="12E67D57" w14:textId="77777777" w:rsidTr="00B23F9D">
        <w:tc>
          <w:tcPr>
            <w:tcW w:w="2448" w:type="dxa"/>
            <w:shd w:val="clear" w:color="auto" w:fill="C0C0C0"/>
          </w:tcPr>
          <w:p w14:paraId="2830A86C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6254" w:type="dxa"/>
            <w:shd w:val="clear" w:color="auto" w:fill="auto"/>
          </w:tcPr>
          <w:p w14:paraId="6DB9FB31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D5EBA" w:rsidRPr="00B23F9D" w14:paraId="5312103E" w14:textId="77777777" w:rsidTr="00B23F9D">
        <w:tc>
          <w:tcPr>
            <w:tcW w:w="2448" w:type="dxa"/>
            <w:shd w:val="clear" w:color="auto" w:fill="C0C0C0"/>
          </w:tcPr>
          <w:p w14:paraId="2F6333DF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254" w:type="dxa"/>
            <w:shd w:val="clear" w:color="auto" w:fill="auto"/>
          </w:tcPr>
          <w:p w14:paraId="0BC9AD82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D5EBA" w:rsidRPr="00B23F9D" w14:paraId="4CE3B94E" w14:textId="77777777" w:rsidTr="00B23F9D">
        <w:tc>
          <w:tcPr>
            <w:tcW w:w="2448" w:type="dxa"/>
            <w:shd w:val="clear" w:color="auto" w:fill="C0C0C0"/>
          </w:tcPr>
          <w:p w14:paraId="77060751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254" w:type="dxa"/>
            <w:shd w:val="clear" w:color="auto" w:fill="auto"/>
          </w:tcPr>
          <w:p w14:paraId="3D53A4BD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□　男性　　　　□　女性</w:t>
            </w:r>
          </w:p>
        </w:tc>
      </w:tr>
      <w:tr w:rsidR="00ED5EBA" w:rsidRPr="00B23F9D" w14:paraId="31E5EAA3" w14:textId="77777777" w:rsidTr="00B23F9D">
        <w:tc>
          <w:tcPr>
            <w:tcW w:w="2448" w:type="dxa"/>
            <w:shd w:val="clear" w:color="auto" w:fill="C0C0C0"/>
          </w:tcPr>
          <w:p w14:paraId="5748CC96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54" w:type="dxa"/>
            <w:shd w:val="clear" w:color="auto" w:fill="auto"/>
          </w:tcPr>
          <w:p w14:paraId="1EDD7BDF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D5EBA" w:rsidRPr="00B23F9D" w14:paraId="14F90F6E" w14:textId="77777777" w:rsidTr="00B23F9D">
        <w:trPr>
          <w:trHeight w:val="2635"/>
        </w:trPr>
        <w:tc>
          <w:tcPr>
            <w:tcW w:w="2448" w:type="dxa"/>
            <w:shd w:val="clear" w:color="auto" w:fill="C0C0C0"/>
          </w:tcPr>
          <w:p w14:paraId="5C6733C6" w14:textId="77777777" w:rsidR="00ED5EBA" w:rsidRPr="00B23F9D" w:rsidRDefault="00ED5EB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54" w:type="dxa"/>
            <w:shd w:val="clear" w:color="auto" w:fill="auto"/>
          </w:tcPr>
          <w:p w14:paraId="7E3A147C" w14:textId="77777777" w:rsidR="00ED5EBA" w:rsidRPr="00B23F9D" w:rsidRDefault="00ED5EB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530C5EC" w14:textId="77777777" w:rsidR="00ED5EBA" w:rsidRPr="00B23F9D" w:rsidRDefault="00ED5EB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  <w:p w14:paraId="0B259F5E" w14:textId="77777777" w:rsidR="00ED5EBA" w:rsidRPr="00B23F9D" w:rsidRDefault="00ED5EB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  <w:p w14:paraId="3D5F8834" w14:textId="77777777" w:rsidR="00ED5EBA" w:rsidRPr="00B23F9D" w:rsidRDefault="00ED5EB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D5EBA" w:rsidRPr="00B23F9D" w14:paraId="09D8DA8E" w14:textId="77777777" w:rsidTr="00B23F9D">
        <w:tc>
          <w:tcPr>
            <w:tcW w:w="2448" w:type="dxa"/>
            <w:shd w:val="clear" w:color="auto" w:fill="C0C0C0"/>
          </w:tcPr>
          <w:p w14:paraId="31D1AEF3" w14:textId="77777777" w:rsidR="00ED5EBA" w:rsidRPr="00B23F9D" w:rsidRDefault="003F784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紹介者</w:t>
            </w:r>
          </w:p>
        </w:tc>
        <w:tc>
          <w:tcPr>
            <w:tcW w:w="6254" w:type="dxa"/>
            <w:shd w:val="clear" w:color="auto" w:fill="auto"/>
          </w:tcPr>
          <w:p w14:paraId="54317EC3" w14:textId="77777777" w:rsidR="00ED5EBA" w:rsidRPr="00B23F9D" w:rsidRDefault="00ED5EB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F784A" w:rsidRPr="00B23F9D" w14:paraId="028F3C12" w14:textId="77777777" w:rsidTr="00B23F9D">
        <w:tc>
          <w:tcPr>
            <w:tcW w:w="2448" w:type="dxa"/>
            <w:shd w:val="clear" w:color="auto" w:fill="C0C0C0"/>
          </w:tcPr>
          <w:p w14:paraId="5F4539A6" w14:textId="77777777" w:rsidR="003F784A" w:rsidRPr="00B23F9D" w:rsidRDefault="003F784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254" w:type="dxa"/>
            <w:shd w:val="clear" w:color="auto" w:fill="auto"/>
          </w:tcPr>
          <w:p w14:paraId="7DC17AC1" w14:textId="77777777" w:rsidR="003F784A" w:rsidRPr="00B23F9D" w:rsidRDefault="003F784A" w:rsidP="00B23F9D">
            <w:pPr>
              <w:spacing w:line="48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</w:rPr>
              <w:t xml:space="preserve">            ＠</w:t>
            </w:r>
          </w:p>
        </w:tc>
      </w:tr>
      <w:tr w:rsidR="003F784A" w:rsidRPr="00B23F9D" w14:paraId="22E01EAE" w14:textId="77777777" w:rsidTr="00B23F9D">
        <w:trPr>
          <w:trHeight w:val="5610"/>
        </w:trPr>
        <w:tc>
          <w:tcPr>
            <w:tcW w:w="2448" w:type="dxa"/>
            <w:shd w:val="clear" w:color="auto" w:fill="C0C0C0"/>
          </w:tcPr>
          <w:p w14:paraId="4C003F0D" w14:textId="77777777" w:rsidR="003F784A" w:rsidRPr="00B23F9D" w:rsidRDefault="003F784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バスケットボール暦</w:t>
            </w:r>
          </w:p>
          <w:p w14:paraId="407FBEA0" w14:textId="77777777" w:rsidR="003F784A" w:rsidRPr="00B23F9D" w:rsidRDefault="003F784A" w:rsidP="00B23F9D">
            <w:pPr>
              <w:spacing w:line="480" w:lineRule="exact"/>
              <w:rPr>
                <w:rFonts w:ascii="ＭＳ ゴシック" w:eastAsia="ＭＳ ゴシック" w:hAnsi="ＭＳ ゴシック" w:hint="eastAsia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或いは　メッセージ</w:t>
            </w:r>
          </w:p>
        </w:tc>
        <w:tc>
          <w:tcPr>
            <w:tcW w:w="6254" w:type="dxa"/>
            <w:shd w:val="clear" w:color="auto" w:fill="auto"/>
          </w:tcPr>
          <w:p w14:paraId="7FC0D5FD" w14:textId="77777777" w:rsidR="003F784A" w:rsidRPr="00B23F9D" w:rsidRDefault="003F784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  <w:p w14:paraId="23DE5142" w14:textId="77777777" w:rsidR="003F784A" w:rsidRPr="00B23F9D" w:rsidRDefault="003F784A" w:rsidP="00B23F9D">
            <w:pPr>
              <w:spacing w:line="400" w:lineRule="exact"/>
              <w:ind w:leftChars="90" w:left="252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B05BA8D" w14:textId="77777777" w:rsidR="00B07C33" w:rsidRDefault="00B07C33">
      <w:pPr>
        <w:rPr>
          <w:rFonts w:ascii="ＭＳ ゴシック" w:eastAsia="ＭＳ ゴシック" w:hAnsi="ＭＳ ゴシック"/>
        </w:rPr>
        <w:sectPr w:rsidR="00B07C33" w:rsidSect="00BC39CC">
          <w:headerReference w:type="default" r:id="rId8"/>
          <w:pgSz w:w="11906" w:h="16838"/>
          <w:pgMar w:top="1620" w:right="1701" w:bottom="1080" w:left="1701" w:header="540" w:footer="677" w:gutter="0"/>
          <w:cols w:space="425"/>
          <w:docGrid w:type="lines" w:linePitch="360"/>
        </w:sectPr>
      </w:pPr>
    </w:p>
    <w:p w14:paraId="75D275AE" w14:textId="77777777" w:rsidR="00533547" w:rsidRPr="00ED5EBA" w:rsidRDefault="00533547" w:rsidP="00533547">
      <w:pPr>
        <w:pStyle w:val="msoorganizationname2"/>
        <w:widowControl w:val="0"/>
        <w:jc w:val="center"/>
        <w:rPr>
          <w:rFonts w:ascii="ＭＳ ゴシック" w:eastAsia="ＭＳ ゴシック" w:hAnsi="ＭＳ ゴシック" w:hint="eastAsia"/>
          <w:sz w:val="28"/>
          <w:szCs w:val="28"/>
          <w:lang w:val="ja-JP"/>
        </w:rPr>
      </w:pPr>
      <w:r w:rsidRPr="00ED5EBA">
        <w:rPr>
          <w:rFonts w:ascii="ＭＳ ゴシック" w:eastAsia="ＭＳ ゴシック" w:hAnsi="ＭＳ ゴシック" w:hint="eastAsia"/>
          <w:sz w:val="28"/>
          <w:szCs w:val="28"/>
          <w:lang w:val="ja-JP"/>
        </w:rPr>
        <w:lastRenderedPageBreak/>
        <w:t>ＮＰＯ法人　日本バスケットボール振興会</w:t>
      </w:r>
    </w:p>
    <w:p w14:paraId="25F998D6" w14:textId="77777777" w:rsidR="00533547" w:rsidRPr="003F784A" w:rsidRDefault="00533547" w:rsidP="00533547">
      <w:pPr>
        <w:pStyle w:val="msoorganizationname2"/>
        <w:widowControl w:val="0"/>
        <w:spacing w:afterLines="50" w:after="180"/>
        <w:jc w:val="center"/>
        <w:rPr>
          <w:rFonts w:ascii="ＭＳ ゴシック" w:eastAsia="ＭＳ ゴシック" w:hAnsi="ＭＳ ゴシック"/>
          <w:sz w:val="48"/>
          <w:szCs w:val="48"/>
          <w:u w:val="single"/>
          <w:lang w:val="ja-JP"/>
        </w:rPr>
      </w:pPr>
      <w:r>
        <w:rPr>
          <w:rFonts w:ascii="ＭＳ ゴシック" w:eastAsia="ＭＳ ゴシック" w:hAnsi="ＭＳ ゴシック" w:hint="eastAsia"/>
          <w:sz w:val="48"/>
          <w:szCs w:val="48"/>
          <w:u w:val="single"/>
          <w:lang w:val="ja-JP"/>
        </w:rPr>
        <w:t>会費について</w:t>
      </w:r>
    </w:p>
    <w:p w14:paraId="736910B2" w14:textId="77777777" w:rsidR="00533547" w:rsidRPr="008A4A38" w:rsidRDefault="00A36172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  <w:r w:rsidRPr="008A4A38">
        <w:rPr>
          <w:rFonts w:ascii="ＭＳ ゴシック" w:eastAsia="ＭＳ ゴシック" w:hAnsi="ＭＳ ゴシック" w:hint="eastAsia"/>
          <w:b/>
        </w:rPr>
        <w:t>会費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877"/>
        <w:gridCol w:w="5033"/>
      </w:tblGrid>
      <w:tr w:rsidR="00483CEA" w:rsidRPr="00B23F9D" w14:paraId="31D4214A" w14:textId="77777777" w:rsidTr="00B23F9D">
        <w:tc>
          <w:tcPr>
            <w:tcW w:w="1800" w:type="dxa"/>
            <w:shd w:val="clear" w:color="auto" w:fill="C0C0C0"/>
          </w:tcPr>
          <w:p w14:paraId="20B27D65" w14:textId="77777777" w:rsidR="00483CEA" w:rsidRPr="00B23F9D" w:rsidRDefault="00483CE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個人会員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7A814190" w14:textId="77777777" w:rsidR="00483CEA" w:rsidRPr="00B23F9D" w:rsidRDefault="00483CE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5174" w:type="dxa"/>
            <w:tcBorders>
              <w:left w:val="nil"/>
            </w:tcBorders>
            <w:shd w:val="clear" w:color="auto" w:fill="auto"/>
          </w:tcPr>
          <w:p w14:paraId="4BBD2227" w14:textId="77777777" w:rsidR="00483CEA" w:rsidRPr="00B23F9D" w:rsidRDefault="00483CEA" w:rsidP="00483CEA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1口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男子</w:t>
            </w: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10,000円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女子5</w:t>
            </w: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</w:tr>
      <w:tr w:rsidR="00483CEA" w:rsidRPr="00B23F9D" w14:paraId="2AF5D721" w14:textId="77777777" w:rsidTr="00B23F9D">
        <w:tc>
          <w:tcPr>
            <w:tcW w:w="1800" w:type="dxa"/>
            <w:shd w:val="clear" w:color="auto" w:fill="C0C0C0"/>
          </w:tcPr>
          <w:p w14:paraId="320DD5AC" w14:textId="77777777" w:rsidR="00483CEA" w:rsidRPr="00B23F9D" w:rsidRDefault="00483CE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法人会員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57CAED64" w14:textId="77777777" w:rsidR="00483CEA" w:rsidRPr="00B23F9D" w:rsidRDefault="00483CE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174" w:type="dxa"/>
            <w:tcBorders>
              <w:left w:val="nil"/>
            </w:tcBorders>
            <w:shd w:val="clear" w:color="auto" w:fill="auto"/>
          </w:tcPr>
          <w:p w14:paraId="1F02013A" w14:textId="77777777" w:rsidR="00483CEA" w:rsidRPr="00B23F9D" w:rsidRDefault="00483CEA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1口　50,000円</w:t>
            </w:r>
          </w:p>
        </w:tc>
      </w:tr>
    </w:tbl>
    <w:p w14:paraId="344AC449" w14:textId="77777777" w:rsidR="00A36172" w:rsidRPr="008A4A38" w:rsidRDefault="00A36172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  <w:r w:rsidRPr="008A4A38">
        <w:rPr>
          <w:rFonts w:ascii="ＭＳ ゴシック" w:eastAsia="ＭＳ ゴシック" w:hAnsi="ＭＳ ゴシック" w:hint="eastAsia"/>
          <w:b/>
        </w:rPr>
        <w:t>月刊バスケットボール誌を購読される場合</w:t>
      </w:r>
    </w:p>
    <w:p w14:paraId="3359004F" w14:textId="77777777" w:rsidR="000B7339" w:rsidRPr="0059687F" w:rsidRDefault="000B7339" w:rsidP="008A4A38">
      <w:pPr>
        <w:spacing w:line="480" w:lineRule="exact"/>
        <w:ind w:left="72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9687F">
        <w:rPr>
          <w:rFonts w:ascii="ＭＳ ゴシック" w:eastAsia="ＭＳ ゴシック" w:hAnsi="ＭＳ ゴシック" w:hint="eastAsia"/>
          <w:sz w:val="24"/>
          <w:szCs w:val="24"/>
        </w:rPr>
        <w:t xml:space="preserve">・一部負担金　</w:t>
      </w:r>
      <w:r w:rsidR="00483CE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59687F">
        <w:rPr>
          <w:rFonts w:ascii="ＭＳ ゴシック" w:eastAsia="ＭＳ ゴシック" w:hAnsi="ＭＳ ゴシック" w:hint="eastAsia"/>
          <w:sz w:val="24"/>
          <w:szCs w:val="24"/>
        </w:rPr>
        <w:t>,000円</w:t>
      </w:r>
    </w:p>
    <w:p w14:paraId="786D9DBA" w14:textId="77777777" w:rsidR="00A36172" w:rsidRDefault="00A36172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  <w:r w:rsidRPr="007323B9">
        <w:rPr>
          <w:rFonts w:ascii="ＭＳ ゴシック" w:eastAsia="ＭＳ ゴシック" w:hAnsi="ＭＳ ゴシック" w:hint="eastAsia"/>
          <w:b/>
        </w:rPr>
        <w:t>振込み金額</w:t>
      </w:r>
    </w:p>
    <w:p w14:paraId="2048F045" w14:textId="77777777" w:rsidR="007E2603" w:rsidRPr="007323B9" w:rsidRDefault="007E2603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283"/>
        <w:gridCol w:w="3680"/>
      </w:tblGrid>
      <w:tr w:rsidR="00AF6EFE" w:rsidRPr="00B23F9D" w14:paraId="77627372" w14:textId="77777777" w:rsidTr="006D55AA">
        <w:tc>
          <w:tcPr>
            <w:tcW w:w="3703" w:type="dxa"/>
            <w:shd w:val="clear" w:color="auto" w:fill="C0C0C0"/>
          </w:tcPr>
          <w:p w14:paraId="293638BF" w14:textId="77777777" w:rsidR="00AF6EFE" w:rsidRPr="00B23F9D" w:rsidRDefault="00AF6EFE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月刊バスケットボール誌購読を含む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202BBB46" w14:textId="77777777" w:rsidR="00AF6EFE" w:rsidRPr="00B23F9D" w:rsidRDefault="00AF6EFE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left w:val="nil"/>
            </w:tcBorders>
            <w:shd w:val="clear" w:color="auto" w:fill="auto"/>
          </w:tcPr>
          <w:p w14:paraId="48BC35A2" w14:textId="77777777" w:rsidR="00AF6EFE" w:rsidRPr="00B23F9D" w:rsidRDefault="00AF6EFE" w:rsidP="00483CEA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83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</w:tc>
      </w:tr>
      <w:tr w:rsidR="00AF6EFE" w:rsidRPr="00B23F9D" w14:paraId="64C2138B" w14:textId="77777777" w:rsidTr="006D55AA">
        <w:tc>
          <w:tcPr>
            <w:tcW w:w="3703" w:type="dxa"/>
            <w:shd w:val="clear" w:color="auto" w:fill="C0C0C0"/>
          </w:tcPr>
          <w:p w14:paraId="16F3D653" w14:textId="77777777" w:rsidR="00AF6EFE" w:rsidRPr="00B23F9D" w:rsidRDefault="00AF6EFE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会費のみ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2371F603" w14:textId="77777777" w:rsidR="00AF6EFE" w:rsidRPr="00B23F9D" w:rsidRDefault="00AF6EFE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left w:val="nil"/>
            </w:tcBorders>
            <w:shd w:val="clear" w:color="auto" w:fill="auto"/>
          </w:tcPr>
          <w:p w14:paraId="65F78BFB" w14:textId="77777777" w:rsidR="00AF6EFE" w:rsidRPr="00B23F9D" w:rsidRDefault="00AF6EFE" w:rsidP="00B23F9D">
            <w:pPr>
              <w:spacing w:line="48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10,000円</w:t>
            </w:r>
          </w:p>
        </w:tc>
      </w:tr>
    </w:tbl>
    <w:p w14:paraId="0474A2E7" w14:textId="77777777" w:rsidR="00A36172" w:rsidRPr="008A4A38" w:rsidRDefault="00A36172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  <w:r w:rsidRPr="008A4A38">
        <w:rPr>
          <w:rFonts w:ascii="ＭＳ ゴシック" w:eastAsia="ＭＳ ゴシック" w:hAnsi="ＭＳ ゴシック" w:hint="eastAsia"/>
          <w:b/>
        </w:rPr>
        <w:t>ご寄付について</w:t>
      </w:r>
    </w:p>
    <w:p w14:paraId="099A1E82" w14:textId="77777777" w:rsidR="000E16B8" w:rsidRPr="0059687F" w:rsidRDefault="000E16B8" w:rsidP="008A4A38">
      <w:pPr>
        <w:spacing w:line="480" w:lineRule="exact"/>
        <w:ind w:left="72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9687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寄付</w:t>
      </w:r>
      <w:r w:rsidRPr="0059687F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>
        <w:rPr>
          <w:rFonts w:ascii="ＭＳ ゴシック" w:eastAsia="ＭＳ ゴシック" w:hAnsi="ＭＳ ゴシック" w:hint="eastAsia"/>
          <w:sz w:val="24"/>
          <w:szCs w:val="24"/>
        </w:rPr>
        <w:t>１口　5</w:t>
      </w:r>
      <w:r w:rsidRPr="0059687F">
        <w:rPr>
          <w:rFonts w:ascii="ＭＳ ゴシック" w:eastAsia="ＭＳ ゴシック" w:hAnsi="ＭＳ ゴシック" w:hint="eastAsia"/>
          <w:sz w:val="24"/>
          <w:szCs w:val="24"/>
        </w:rPr>
        <w:t>,000円</w:t>
      </w:r>
    </w:p>
    <w:p w14:paraId="7891299B" w14:textId="77777777" w:rsidR="002C569A" w:rsidRPr="008A4A38" w:rsidRDefault="002C569A" w:rsidP="00A36172">
      <w:pPr>
        <w:numPr>
          <w:ilvl w:val="0"/>
          <w:numId w:val="1"/>
        </w:numPr>
        <w:spacing w:line="480" w:lineRule="exact"/>
        <w:rPr>
          <w:rFonts w:ascii="ＭＳ ゴシック" w:eastAsia="ＭＳ ゴシック" w:hAnsi="ＭＳ ゴシック" w:hint="eastAsia"/>
          <w:b/>
        </w:rPr>
      </w:pPr>
      <w:r w:rsidRPr="008A4A38">
        <w:rPr>
          <w:rFonts w:ascii="ＭＳ ゴシック" w:eastAsia="ＭＳ ゴシック" w:hAnsi="ＭＳ ゴシック" w:hint="eastAsia"/>
          <w:b/>
        </w:rPr>
        <w:t>振込み口座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20"/>
      </w:tblGrid>
      <w:tr w:rsidR="00F556B1" w:rsidRPr="00B23F9D" w14:paraId="31DEE07D" w14:textId="77777777" w:rsidTr="00B23F9D">
        <w:trPr>
          <w:trHeight w:val="1491"/>
        </w:trPr>
        <w:tc>
          <w:tcPr>
            <w:tcW w:w="1980" w:type="dxa"/>
            <w:shd w:val="clear" w:color="auto" w:fill="C0C0C0"/>
          </w:tcPr>
          <w:p w14:paraId="73F60AFA" w14:textId="77777777" w:rsidR="00F556B1" w:rsidRPr="00B23F9D" w:rsidRDefault="008A5C71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三菱</w:t>
            </w:r>
            <w:r w:rsidR="00F556B1" w:rsidRPr="00B23F9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東京</w:t>
            </w:r>
            <w:r w:rsidRPr="00B23F9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UFJ</w:t>
            </w:r>
            <w:r w:rsidR="00F556B1" w:rsidRPr="00B23F9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銀行</w:t>
            </w:r>
          </w:p>
        </w:tc>
        <w:tc>
          <w:tcPr>
            <w:tcW w:w="6120" w:type="dxa"/>
            <w:shd w:val="clear" w:color="auto" w:fill="auto"/>
          </w:tcPr>
          <w:p w14:paraId="411019C6" w14:textId="77777777" w:rsidR="00F556B1" w:rsidRPr="00B23F9D" w:rsidRDefault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支店名：　　　　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神保町支店（０１３）</w:t>
            </w:r>
          </w:p>
          <w:p w14:paraId="21B98BA3" w14:textId="77777777" w:rsidR="00F556B1" w:rsidRPr="00B23F9D" w:rsidRDefault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口座番号：　　　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（普通）１６８４７４３</w:t>
            </w:r>
          </w:p>
          <w:p w14:paraId="662EA35C" w14:textId="77777777" w:rsidR="008A5C71" w:rsidRPr="00B23F9D" w:rsidRDefault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口座名義：　　　</w:t>
            </w:r>
            <w:r w:rsidR="008A5C71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特定非営利活動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p>
          <w:p w14:paraId="263DF4A3" w14:textId="77777777" w:rsidR="00F556B1" w:rsidRPr="00B23F9D" w:rsidRDefault="0048378A" w:rsidP="00B23F9D">
            <w:pPr>
              <w:ind w:firstLineChars="800" w:firstLine="19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日本バスケットボール振興会</w:t>
            </w:r>
          </w:p>
        </w:tc>
      </w:tr>
      <w:tr w:rsidR="00F556B1" w:rsidRPr="00B23F9D" w14:paraId="13B1F0BA" w14:textId="77777777" w:rsidTr="00B23F9D">
        <w:trPr>
          <w:trHeight w:val="1436"/>
        </w:trPr>
        <w:tc>
          <w:tcPr>
            <w:tcW w:w="1980" w:type="dxa"/>
            <w:shd w:val="clear" w:color="auto" w:fill="C0C0C0"/>
          </w:tcPr>
          <w:p w14:paraId="4E56FBFE" w14:textId="77777777" w:rsidR="00F556B1" w:rsidRPr="00B23F9D" w:rsidRDefault="00F556B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みずほ銀行</w:t>
            </w:r>
          </w:p>
        </w:tc>
        <w:tc>
          <w:tcPr>
            <w:tcW w:w="6120" w:type="dxa"/>
            <w:shd w:val="clear" w:color="auto" w:fill="auto"/>
          </w:tcPr>
          <w:p w14:paraId="7A0E1E47" w14:textId="77777777" w:rsidR="00F556B1" w:rsidRPr="00B23F9D" w:rsidRDefault="00F556B1" w:rsidP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支店名：　　　　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丸の内中央支店（１００）</w:t>
            </w:r>
          </w:p>
          <w:p w14:paraId="0AAC9649" w14:textId="77777777" w:rsidR="00F556B1" w:rsidRPr="00B23F9D" w:rsidRDefault="00F556B1" w:rsidP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口座番号：　　　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（普通）１００４６８７</w:t>
            </w:r>
          </w:p>
          <w:p w14:paraId="1A0E382D" w14:textId="77777777" w:rsidR="008A5C71" w:rsidRPr="00B23F9D" w:rsidRDefault="00F556B1" w:rsidP="008A5C7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口座名義：　　　</w:t>
            </w:r>
            <w:r w:rsidR="008A5C71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特定非営利活動法人</w:t>
            </w:r>
          </w:p>
          <w:p w14:paraId="2E8DDF08" w14:textId="77777777" w:rsidR="00F556B1" w:rsidRPr="00B23F9D" w:rsidRDefault="008A5C71" w:rsidP="00B23F9D">
            <w:pPr>
              <w:ind w:firstLineChars="800" w:firstLine="19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日本バスケットボール振興会</w:t>
            </w:r>
          </w:p>
        </w:tc>
      </w:tr>
      <w:tr w:rsidR="00F556B1" w:rsidRPr="00B23F9D" w14:paraId="604CB7DE" w14:textId="77777777" w:rsidTr="00B23F9D">
        <w:tc>
          <w:tcPr>
            <w:tcW w:w="1980" w:type="dxa"/>
            <w:shd w:val="clear" w:color="auto" w:fill="C0C0C0"/>
          </w:tcPr>
          <w:p w14:paraId="2C6CD99A" w14:textId="77777777" w:rsidR="00F556B1" w:rsidRPr="00B23F9D" w:rsidRDefault="00F556B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郵便局</w:t>
            </w:r>
          </w:p>
        </w:tc>
        <w:tc>
          <w:tcPr>
            <w:tcW w:w="6120" w:type="dxa"/>
            <w:shd w:val="clear" w:color="auto" w:fill="auto"/>
          </w:tcPr>
          <w:p w14:paraId="66E4AE1A" w14:textId="77777777" w:rsidR="00F556B1" w:rsidRPr="00B23F9D" w:rsidRDefault="00F556B1" w:rsidP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口座記号番号：　</w:t>
            </w:r>
            <w:r w:rsidR="00E96AF1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００１００－３－３１６０３５</w:t>
            </w:r>
          </w:p>
          <w:p w14:paraId="6DF80E62" w14:textId="77777777" w:rsidR="00F556B1" w:rsidRPr="00B23F9D" w:rsidRDefault="00F556B1" w:rsidP="00F556B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加入者名：　　　</w:t>
            </w:r>
            <w:r w:rsidR="0048378A" w:rsidRPr="00B23F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NPO法人日本バスケットボール振興会</w:t>
            </w:r>
          </w:p>
        </w:tc>
      </w:tr>
    </w:tbl>
    <w:p w14:paraId="7A3699A2" w14:textId="40A9E7B3" w:rsidR="00A922F9" w:rsidRPr="00A922F9" w:rsidRDefault="0076435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42CCC" wp14:editId="0CF57C30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7315200" cy="0"/>
                <wp:effectExtent l="13335" t="13335" r="15240" b="15240"/>
                <wp:wrapNone/>
                <wp:docPr id="14522441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E7A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0pt" to="7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" strokeweight="1pt">
                <v:stroke dashstyle="dash"/>
              </v:line>
            </w:pict>
          </mc:Fallback>
        </mc:AlternateContent>
      </w:r>
    </w:p>
    <w:p w14:paraId="1BB0E1D3" w14:textId="0402BB22" w:rsidR="00DC2A91" w:rsidRPr="00DC2A91" w:rsidRDefault="00DC2A91" w:rsidP="008A5C71">
      <w:pPr>
        <w:ind w:leftChars="-257" w:left="-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【郵送の場合は以下のラベルを切り取りご利用下さい】</w:t>
      </w:r>
      <w:r w:rsidR="007643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78372" wp14:editId="547E1544">
                <wp:simplePos x="0" y="0"/>
                <wp:positionH relativeFrom="column">
                  <wp:posOffset>457200</wp:posOffset>
                </wp:positionH>
                <wp:positionV relativeFrom="paragraph">
                  <wp:posOffset>355600</wp:posOffset>
                </wp:positionV>
                <wp:extent cx="4686300" cy="1714500"/>
                <wp:effectExtent l="13335" t="13335" r="5715" b="5715"/>
                <wp:wrapNone/>
                <wp:docPr id="18032545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A1F5" w14:textId="77777777" w:rsidR="000561EA" w:rsidRDefault="000561EA" w:rsidP="000561EA">
                            <w:pPr>
                              <w:spacing w:line="480" w:lineRule="exact"/>
                              <w:ind w:leftChars="192" w:left="53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101-0051</w:t>
                            </w:r>
                          </w:p>
                          <w:p w14:paraId="0FC824C6" w14:textId="77777777" w:rsidR="000561EA" w:rsidRDefault="000561EA" w:rsidP="000561EA">
                            <w:pPr>
                              <w:spacing w:line="480" w:lineRule="exact"/>
                              <w:ind w:leftChars="192" w:left="53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東京都千代田区神田</w:t>
                            </w:r>
                            <w:r w:rsidR="00631757" w:rsidRPr="00631757">
                              <w:rPr>
                                <w:rFonts w:hint="eastAsia"/>
                              </w:rPr>
                              <w:t>神保町２－２０</w:t>
                            </w:r>
                          </w:p>
                          <w:p w14:paraId="0C378192" w14:textId="77777777" w:rsidR="00AB6978" w:rsidRDefault="00631757" w:rsidP="000561EA">
                            <w:pPr>
                              <w:spacing w:line="480" w:lineRule="exact"/>
                              <w:ind w:leftChars="192" w:left="538"/>
                              <w:rPr>
                                <w:rFonts w:hint="eastAsia"/>
                              </w:rPr>
                            </w:pPr>
                            <w:r w:rsidRPr="00631757">
                              <w:rPr>
                                <w:rFonts w:hint="eastAsia"/>
                              </w:rPr>
                              <w:t>新協ビル３０４</w:t>
                            </w:r>
                          </w:p>
                          <w:p w14:paraId="48727603" w14:textId="77777777" w:rsidR="00AB6978" w:rsidRDefault="00AB6978" w:rsidP="00AB6978">
                            <w:pPr>
                              <w:spacing w:line="480" w:lineRule="exact"/>
                              <w:ind w:leftChars="192" w:left="53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法人　日本バスケットボール振興会　事務局　宛</w:t>
                            </w:r>
                          </w:p>
                          <w:p w14:paraId="6A261EDD" w14:textId="77777777" w:rsidR="00AB6978" w:rsidRPr="00AB6978" w:rsidRDefault="00AB6978" w:rsidP="00AB6978">
                            <w:pPr>
                              <w:spacing w:line="480" w:lineRule="exact"/>
                              <w:ind w:leftChars="192" w:left="538"/>
                            </w:pPr>
                            <w:r>
                              <w:rPr>
                                <w:rFonts w:hint="eastAsia"/>
                              </w:rPr>
                              <w:t>（入会申込書</w:t>
                            </w:r>
                            <w:r w:rsidR="00AD69BB">
                              <w:rPr>
                                <w:rFonts w:hint="eastAsia"/>
                              </w:rPr>
                              <w:t>在中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83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pt;margin-top:28pt;width:369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">
                <v:stroke dashstyle="longDashDotDot"/>
                <v:textbox inset="5.85pt,.7pt,5.85pt,.7pt">
                  <w:txbxContent>
                    <w:p w14:paraId="5AEEA1F5" w14:textId="77777777" w:rsidR="000561EA" w:rsidRDefault="000561EA" w:rsidP="000561EA">
                      <w:pPr>
                        <w:spacing w:line="480" w:lineRule="exact"/>
                        <w:ind w:leftChars="192" w:left="5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101-0051</w:t>
                      </w:r>
                    </w:p>
                    <w:p w14:paraId="0FC824C6" w14:textId="77777777" w:rsidR="000561EA" w:rsidRDefault="000561EA" w:rsidP="000561EA">
                      <w:pPr>
                        <w:spacing w:line="480" w:lineRule="exact"/>
                        <w:ind w:leftChars="192" w:left="5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東京都千代田区神田</w:t>
                      </w:r>
                      <w:r w:rsidR="00631757" w:rsidRPr="00631757">
                        <w:rPr>
                          <w:rFonts w:hint="eastAsia"/>
                        </w:rPr>
                        <w:t>神保町２－２０</w:t>
                      </w:r>
                    </w:p>
                    <w:p w14:paraId="0C378192" w14:textId="77777777" w:rsidR="00AB6978" w:rsidRDefault="00631757" w:rsidP="000561EA">
                      <w:pPr>
                        <w:spacing w:line="480" w:lineRule="exact"/>
                        <w:ind w:leftChars="192" w:left="538"/>
                        <w:rPr>
                          <w:rFonts w:hint="eastAsia"/>
                        </w:rPr>
                      </w:pPr>
                      <w:r w:rsidRPr="00631757">
                        <w:rPr>
                          <w:rFonts w:hint="eastAsia"/>
                        </w:rPr>
                        <w:t>新協ビル３０４</w:t>
                      </w:r>
                    </w:p>
                    <w:p w14:paraId="48727603" w14:textId="77777777" w:rsidR="00AB6978" w:rsidRDefault="00AB6978" w:rsidP="00AB6978">
                      <w:pPr>
                        <w:spacing w:line="480" w:lineRule="exact"/>
                        <w:ind w:leftChars="192" w:left="5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法人　日本バスケットボール振興会　事務局　宛</w:t>
                      </w:r>
                    </w:p>
                    <w:p w14:paraId="6A261EDD" w14:textId="77777777" w:rsidR="00AB6978" w:rsidRPr="00AB6978" w:rsidRDefault="00AB6978" w:rsidP="00AB6978">
                      <w:pPr>
                        <w:spacing w:line="480" w:lineRule="exact"/>
                        <w:ind w:leftChars="192" w:left="538"/>
                      </w:pPr>
                      <w:r>
                        <w:rPr>
                          <w:rFonts w:hint="eastAsia"/>
                        </w:rPr>
                        <w:t>（入会申込書</w:t>
                      </w:r>
                      <w:r w:rsidR="00AD69BB">
                        <w:rPr>
                          <w:rFonts w:hint="eastAsia"/>
                        </w:rPr>
                        <w:t>在中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A91" w:rsidRPr="00DC2A91" w:rsidSect="00BC39CC">
      <w:headerReference w:type="default" r:id="rId9"/>
      <w:pgSz w:w="11906" w:h="16838"/>
      <w:pgMar w:top="1620" w:right="1701" w:bottom="1080" w:left="1701" w:header="540" w:footer="6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F453" w14:textId="77777777" w:rsidR="007D7D7A" w:rsidRDefault="007D7D7A">
      <w:r>
        <w:separator/>
      </w:r>
    </w:p>
  </w:endnote>
  <w:endnote w:type="continuationSeparator" w:id="0">
    <w:p w14:paraId="1689DEE7" w14:textId="77777777" w:rsidR="007D7D7A" w:rsidRDefault="007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3961" w14:textId="77777777" w:rsidR="007D7D7A" w:rsidRDefault="007D7D7A">
      <w:r>
        <w:separator/>
      </w:r>
    </w:p>
  </w:footnote>
  <w:footnote w:type="continuationSeparator" w:id="0">
    <w:p w14:paraId="2930F18C" w14:textId="77777777" w:rsidR="007D7D7A" w:rsidRDefault="007D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C8B6" w14:textId="29CCEE93" w:rsidR="002D78D1" w:rsidRPr="005B7CF2" w:rsidRDefault="0076435E" w:rsidP="00B07C33">
    <w:pPr>
      <w:pStyle w:val="a3"/>
      <w:ind w:leftChars="385" w:left="1078"/>
      <w:rPr>
        <w:rFonts w:ascii="ＭＳ ゴシック" w:eastAsia="ＭＳ ゴシック" w:hAnsi="ＭＳ ゴシック" w:hint="eastAsia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2B10D7" wp14:editId="714CC921">
          <wp:simplePos x="0" y="0"/>
          <wp:positionH relativeFrom="column">
            <wp:posOffset>-814705</wp:posOffset>
          </wp:positionH>
          <wp:positionV relativeFrom="paragraph">
            <wp:posOffset>31115</wp:posOffset>
          </wp:positionV>
          <wp:extent cx="1397635" cy="1277620"/>
          <wp:effectExtent l="0" t="0" r="0" b="0"/>
          <wp:wrapNone/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8D1" w:rsidRPr="005B7CF2">
      <w:rPr>
        <w:rFonts w:ascii="ＭＳ ゴシック" w:eastAsia="ＭＳ ゴシック" w:hAnsi="ＭＳ ゴシック" w:hint="eastAsia"/>
        <w:b/>
      </w:rPr>
      <w:t xml:space="preserve">宛先：　　</w:t>
    </w:r>
    <w:r w:rsidR="002D78D1">
      <w:rPr>
        <w:rFonts w:ascii="ＭＳ ゴシック" w:eastAsia="ＭＳ ゴシック" w:hAnsi="ＭＳ ゴシック" w:hint="eastAsia"/>
        <w:b/>
      </w:rPr>
      <w:t>日本バスケットボール振興会　事務局　宛</w:t>
    </w:r>
  </w:p>
  <w:p w14:paraId="7484B7EB" w14:textId="77777777" w:rsidR="002D78D1" w:rsidRPr="00DD1181" w:rsidRDefault="002D78D1" w:rsidP="00B07C33">
    <w:pPr>
      <w:pStyle w:val="a3"/>
      <w:ind w:leftChars="385" w:left="1078"/>
      <w:rPr>
        <w:rFonts w:ascii="ＭＳ ゴシック" w:eastAsia="ＭＳ ゴシック" w:hAnsi="ＭＳ ゴシック"/>
      </w:rPr>
    </w:pPr>
    <w:r w:rsidRPr="005B7CF2">
      <w:rPr>
        <w:rFonts w:ascii="ＭＳ ゴシック" w:eastAsia="ＭＳ ゴシック" w:hAnsi="ＭＳ ゴシック" w:hint="eastAsia"/>
        <w:b/>
      </w:rPr>
      <w:t xml:space="preserve">ＦＡＸ：　</w:t>
    </w:r>
    <w:r w:rsidR="00631757" w:rsidRPr="00631757">
      <w:rPr>
        <w:rFonts w:ascii="ＭＳ ゴシック" w:eastAsia="ＭＳ ゴシック" w:hAnsi="ＭＳ ゴシック" w:hint="eastAsia"/>
        <w:b/>
      </w:rPr>
      <w:t>０３－５２７６－５８０１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E8A3" w14:textId="27BD0259" w:rsidR="002D78D1" w:rsidRPr="00DD1181" w:rsidRDefault="0076435E" w:rsidP="00B07C33">
    <w:pPr>
      <w:pStyle w:val="a3"/>
      <w:ind w:leftChars="385" w:left="1078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noProof/>
      </w:rPr>
      <w:drawing>
        <wp:anchor distT="0" distB="0" distL="114300" distR="114300" simplePos="0" relativeHeight="251658240" behindDoc="0" locked="0" layoutInCell="1" allowOverlap="1" wp14:anchorId="2A31FE1F" wp14:editId="50960EA7">
          <wp:simplePos x="0" y="0"/>
          <wp:positionH relativeFrom="column">
            <wp:posOffset>-671830</wp:posOffset>
          </wp:positionH>
          <wp:positionV relativeFrom="paragraph">
            <wp:posOffset>-3175</wp:posOffset>
          </wp:positionV>
          <wp:extent cx="1397635" cy="1277620"/>
          <wp:effectExtent l="0" t="0" r="0" b="0"/>
          <wp:wrapNone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B0D44"/>
    <w:multiLevelType w:val="hybridMultilevel"/>
    <w:tmpl w:val="43C09918"/>
    <w:lvl w:ilvl="0" w:tplc="B7ACBA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66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BA"/>
    <w:rsid w:val="00016F7E"/>
    <w:rsid w:val="000561EA"/>
    <w:rsid w:val="000755B5"/>
    <w:rsid w:val="000A5FB8"/>
    <w:rsid w:val="000B7339"/>
    <w:rsid w:val="000E16B8"/>
    <w:rsid w:val="0025104F"/>
    <w:rsid w:val="002A3CD2"/>
    <w:rsid w:val="002C569A"/>
    <w:rsid w:val="002D7226"/>
    <w:rsid w:val="002D78D1"/>
    <w:rsid w:val="003260CD"/>
    <w:rsid w:val="00344123"/>
    <w:rsid w:val="0035102F"/>
    <w:rsid w:val="003F784A"/>
    <w:rsid w:val="0048378A"/>
    <w:rsid w:val="00483CEA"/>
    <w:rsid w:val="004E0396"/>
    <w:rsid w:val="00503293"/>
    <w:rsid w:val="00533547"/>
    <w:rsid w:val="0059687F"/>
    <w:rsid w:val="005A0942"/>
    <w:rsid w:val="005B7CF2"/>
    <w:rsid w:val="005D539F"/>
    <w:rsid w:val="00631757"/>
    <w:rsid w:val="006D55AA"/>
    <w:rsid w:val="006E3D57"/>
    <w:rsid w:val="007323B9"/>
    <w:rsid w:val="0076435E"/>
    <w:rsid w:val="007A24FC"/>
    <w:rsid w:val="007D7D7A"/>
    <w:rsid w:val="007E2603"/>
    <w:rsid w:val="007F1B52"/>
    <w:rsid w:val="00821941"/>
    <w:rsid w:val="008A4A38"/>
    <w:rsid w:val="008A5C71"/>
    <w:rsid w:val="008C33FD"/>
    <w:rsid w:val="00A36172"/>
    <w:rsid w:val="00A922F9"/>
    <w:rsid w:val="00A9586F"/>
    <w:rsid w:val="00AB6978"/>
    <w:rsid w:val="00AD69BB"/>
    <w:rsid w:val="00AF6EFE"/>
    <w:rsid w:val="00B07C33"/>
    <w:rsid w:val="00B23F9D"/>
    <w:rsid w:val="00BA1727"/>
    <w:rsid w:val="00BC39CC"/>
    <w:rsid w:val="00C65D66"/>
    <w:rsid w:val="00CC29D8"/>
    <w:rsid w:val="00CD1AA5"/>
    <w:rsid w:val="00CE11E9"/>
    <w:rsid w:val="00DB6049"/>
    <w:rsid w:val="00DC1F86"/>
    <w:rsid w:val="00DC2A91"/>
    <w:rsid w:val="00DD1181"/>
    <w:rsid w:val="00E56350"/>
    <w:rsid w:val="00E96AF1"/>
    <w:rsid w:val="00ED5EBA"/>
    <w:rsid w:val="00F20E5A"/>
    <w:rsid w:val="00F556B1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BAA99"/>
  <w15:chartTrackingRefBased/>
  <w15:docId w15:val="{983F81DA-9CBD-4106-9BA8-E99E058D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EBA"/>
    <w:rPr>
      <w:rFonts w:ascii="Times New Roman" w:eastAsia="ＭＳ Ｐゴシック" w:hAnsi="Times New Roman"/>
      <w:color w:val="000000"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5E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5EBA"/>
    <w:pPr>
      <w:tabs>
        <w:tab w:val="center" w:pos="4252"/>
        <w:tab w:val="right" w:pos="8504"/>
      </w:tabs>
      <w:snapToGrid w:val="0"/>
    </w:pPr>
  </w:style>
  <w:style w:type="paragraph" w:customStyle="1" w:styleId="msoorganizationname2">
    <w:name w:val="msoorganizationname2"/>
    <w:rsid w:val="00ED5EBA"/>
    <w:rPr>
      <w:rFonts w:ascii="Rockwell Extra Bold" w:eastAsia="ＭＳ Ｐゴシック" w:hAnsi="Rockwell Extra Bold" w:cs="ＭＳ Ｐゴシック"/>
      <w:caps/>
      <w:color w:val="000000"/>
      <w:kern w:val="28"/>
      <w:sz w:val="22"/>
      <w:szCs w:val="22"/>
    </w:rPr>
  </w:style>
  <w:style w:type="table" w:styleId="a5">
    <w:name w:val="Table Grid"/>
    <w:basedOn w:val="a1"/>
    <w:rsid w:val="00ED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9CB8-881B-4CCF-8E12-7E826C9A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ＮＰＯ法人　日本バスケットボール振興会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事務局</dc:creator>
  <cp:keywords/>
  <cp:lastModifiedBy>Hayato Kusakai</cp:lastModifiedBy>
  <cp:revision>3</cp:revision>
  <cp:lastPrinted>2012-10-21T02:05:00Z</cp:lastPrinted>
  <dcterms:created xsi:type="dcterms:W3CDTF">2024-08-12T06:07:00Z</dcterms:created>
  <dcterms:modified xsi:type="dcterms:W3CDTF">2024-08-12T06:08:00Z</dcterms:modified>
</cp:coreProperties>
</file>